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D5D" w:rsidRPr="00CF6D5D" w:rsidRDefault="00CF6D5D" w:rsidP="00CF6D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r w:rsidRPr="00CF6D5D">
        <w:rPr>
          <w:rFonts w:ascii="Arial" w:hAnsi="Arial" w:cs="Arial"/>
          <w:sz w:val="24"/>
          <w:szCs w:val="24"/>
          <w:u w:val="single"/>
        </w:rPr>
        <w:t>DESCRIPTION:</w:t>
      </w:r>
    </w:p>
    <w:p w:rsidR="00CF6D5D" w:rsidRPr="00CF6D5D" w:rsidRDefault="00CF6D5D" w:rsidP="00CF6D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F6D5D" w:rsidRPr="00CF6D5D" w:rsidRDefault="00CF6D5D" w:rsidP="00CF6D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F6D5D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CF6D5D">
        <w:rPr>
          <w:rFonts w:ascii="Arial" w:hAnsi="Arial" w:cs="Arial"/>
          <w:sz w:val="24"/>
          <w:szCs w:val="24"/>
        </w:rPr>
        <w:t>replat</w:t>
      </w:r>
      <w:proofErr w:type="spellEnd"/>
      <w:r w:rsidRPr="00CF6D5D">
        <w:rPr>
          <w:rFonts w:ascii="Arial" w:hAnsi="Arial" w:cs="Arial"/>
          <w:sz w:val="24"/>
          <w:szCs w:val="24"/>
        </w:rPr>
        <w:t xml:space="preserve"> of Part of LOT 2, "MINOR PLAT OF NEW LONGVIEW MANSION, </w:t>
      </w:r>
      <w:proofErr w:type="gramStart"/>
      <w:r w:rsidRPr="00CF6D5D">
        <w:rPr>
          <w:rFonts w:ascii="Arial" w:hAnsi="Arial" w:cs="Arial"/>
          <w:sz w:val="24"/>
          <w:szCs w:val="24"/>
        </w:rPr>
        <w:t>LOTS</w:t>
      </w:r>
      <w:proofErr w:type="gramEnd"/>
      <w:r w:rsidRPr="00CF6D5D">
        <w:rPr>
          <w:rFonts w:ascii="Arial" w:hAnsi="Arial" w:cs="Arial"/>
          <w:sz w:val="24"/>
          <w:szCs w:val="24"/>
        </w:rPr>
        <w:t xml:space="preserve"> 1-2" as recorded by Instrument Number 2016E0123276 in the Southwest One-Quarter of Section 10, Township 47 North, Range 32 West, in the City of Lee's Summit, Jackson County, Missouri and being more particularly described as follows.</w:t>
      </w:r>
    </w:p>
    <w:p w:rsidR="00CF6D5D" w:rsidRPr="00CF6D5D" w:rsidRDefault="00CF6D5D" w:rsidP="00CF6D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F6D5D" w:rsidRPr="00CF6D5D" w:rsidRDefault="00CF6D5D" w:rsidP="00CF6D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F6D5D">
        <w:rPr>
          <w:rFonts w:ascii="Arial" w:hAnsi="Arial" w:cs="Arial"/>
          <w:sz w:val="24"/>
          <w:szCs w:val="24"/>
        </w:rPr>
        <w:t xml:space="preserve">Beginning at a point on the East line of said LOT 2, said point being the Southwest corner of SW Pergola Park Drive right of way and a corner point of Tract M as platted in "PERGOLA PARK - 3RD PLAT" as recorded by Instrument Number 2006E0018783;  thence along a curve to the right, having an initial tangent bearing of North 88 degrees 16 minutes 45 seconds West, a radius of 523.00 feet, a central angle of 01 degrees 51 minutes 41 seconds and an arc length of 16.99 feet to a point of reverse curvature; thence along a curve to the left, having an initial tangent bearing of North 86 degrees 25 minutes 04 seconds West, a radius of 477.00 feet, a central angle of 05 degrees 45 minutes 08 seconds and an arc length of 47.89 feet; thence South 02 degrees 10 minutes 12 seconds East, a distance of 115.00 feet; thence South 73 degrees 19 minutes 03 seconds West, a distance of 134.52 feet; thence South 80 degrees 38 minutes 45 seconds West, a distance of 148.00 feet; thence North 09 degrees 21 minutes 15 seconds West, a distance of 144.02 feet to a point of curvature; thence along a curve to the right, having an initial tangent bearing of North 80 degrees 46 minutes 20 seconds West, a radius of 173.00 feet, a central angle of 53 degrees 35 minutes 59 seconds and an arc length of 161.84 feet to a point of reverse curvature; thence along a curve to the left, having an initial tangent bearing of North 27 degrees 10 minutes 21 seconds West a radius of 127.00 feet, a central angle of 75 degrees 29 minutes 06 seconds and an arc length of 167.32 feet; thence North 12 degrees 39 minutes 27 seconds West, a distance of 306.62 feet to a point on the North line of said LOT 2; thence along the Northerly and Easterly lines of said LOT 2 for the remaining 31 courses, North 59 degrees 12 minutes 05 seconds East, a distance of 24.12 feet to a point of curvature; thence along a curve to the left, having an initial tangent bearing of South 48 degrees 05 minutes 58 seconds East(Platted South 52 degrees 08 minutes 01 seconds East), a radius of 130.00 feet, a central angle of 04 degrees 00 minutes 43 seconds and an arc length of 9.10 feet(Platted 9.09 feet); thence North 45 degrees 01 minutes 17 seconds East, a distance of 40.47 feet; thence North 40 degrees 28 minutes 45 seconds West(Platted North 39 degrees 24 minutes 37 seconds West), a distance of 24.66 feet(Platted 24.70 feet) to a point of curvature; thence along a curve to the right, having an initial tangent bearing of North 39 degrees 24 minutes 37 seconds West, a radius of 87.00 feet, a central angle of 80 degrees 34 minutes 11 seconds  and an arc length of 122.34 feet to a point of reverse curvature; thence along a curve to the left, having an initial tangent bearing of North 41 degrees 09 minutes 34 seconds East, a radius of 768.00 feet, a central angle of 13 degrees 09 minutes 58 seconds and an arc length of 176.48 feet to a point of reverse curvature; thence along a curve to the right, having an initial tangent bearing of North 27 degrees 59 minutes 36 seconds East, a radius of 982.00 feet, a central angle of 07 degrees 24 minutes 36 seconds and an arc length of 127.00 feet to a point of reverse curvature; thence along a curve to the left, having an initial tangent bearing of North 35 degrees 24 minutes 12 seconds East, a </w:t>
      </w:r>
      <w:r w:rsidRPr="00CF6D5D">
        <w:rPr>
          <w:rFonts w:ascii="Arial" w:hAnsi="Arial" w:cs="Arial"/>
          <w:sz w:val="24"/>
          <w:szCs w:val="24"/>
        </w:rPr>
        <w:lastRenderedPageBreak/>
        <w:t>radius of 1018.00 feet, a central angle of 03 degrees 08 minutes 28 seconds and an arc length of 55.81 feet; thence South 58 degrees 41 minutes 28 seconds East, a distance of 95.80 feet; thence South 31 degrees 34 minutes 45 seconds West, a distance of 121.99 feet to a point of curvature; thence along a curve to the left, tangent to the previous course and having a radius of 213.00 feet, a central angle of 15 degrees 25 minutes 08 seconds and an arc length of 57.32 feet; thence South 71 degrees 41 minutes 12 seconds East, a distance of 38.03 feet to a point of curvature; thence along a curve to the right, having an initial tangent bearing of North 15 degrees 41 minutes 33 seconds East, a radius of 175.00 feet, a central angle of 10 degrees 18 minutes 36 seconds and an arc length of 31.49 feet; thence South 58 degrees 25 minutes 15 seconds East, a distance of 62.76 feet; thence South 48 degrees 54 minutes 57 seconds East, a distance of 97.34 feet; thence South 58 degrees 25 minutes 15 seconds East, a distance of 153.43 feet; thence South 32 degrees 34 minutes 07 seconds West, a distance of 7.00 feet; thence South 57 degrees 25 minutes 53 seconds East, a distance of 46.00 feet; thence North 32 degrees 34 minutes 07 seconds East, a distance of 7.79 feet; thence South 58 degrees 25 minutes 15 seconds East, a distance of 68.17 feet; thence South 61 degrees 46 minutes 01 seconds East, a distance of 35.21 feet; thence South 54 degrees 22 minutes 31 seconds East, a distance of 2.90 feet; thence South 11 degrees 23 minutes 53 seconds East, a distance of 21.95 feet; thence South 31 degrees 34 minutes 45 seconds West, a distance of 154.53 feet; thence South 39 degrees 55 minutes 51 seconds East, a distance of 64.44 feet to a point of curvature; thence along a curve to the left, tangent to the previous course and having a radius of 117.00 feet, a central angle of 25 degrees 51 minutes 53 seconds and an arc length of 52.82 feet; thence South 65 degrees 47 minutes 44 seconds East, a distance of 32.06 feet to a point of curvature; thence along a curve to the left, having an initial tangent bearing of South 21 degrees 19 minutes 56 seconds West, a radius of 198.00 feet, a central angle of 27 degrees 55 minutes 18 seconds and an arc length of 96.49 feet; thence South 06 degrees 35 minutes 22 seconds East, a distance of 55.01 feet to a point of curvature; thence along a curve to the right, having an initial tangent bearing of North 88 degrees 56 minutes 32 seconds West, a radius of 475.00 feet, a central angle of 00 degrees 39 minutes 44 seconds and an arc length of 5.49 feet; thence South 01 degrees 43 minutes 12 seconds West, a distance of 48.00 feet to the Point of Beginning, and containing 9.8099 acres, more or less.</w:t>
      </w:r>
    </w:p>
    <w:bookmarkEnd w:id="0"/>
    <w:p w:rsidR="007F605F" w:rsidRPr="00CF6D5D" w:rsidRDefault="007F605F"/>
    <w:sectPr w:rsidR="007F605F" w:rsidRPr="00CF6D5D" w:rsidSect="00E3712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D5D"/>
    <w:rsid w:val="007F605F"/>
    <w:rsid w:val="00CF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Schlagel &amp; Associates</Company>
  <LinksUpToDate>false</LinksUpToDate>
  <CharactersWithSpaces>6371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Rinne</dc:creator>
  <cp:lastModifiedBy>David Rinne</cp:lastModifiedBy>
  <cp:revision>1</cp:revision>
  <dcterms:created xsi:type="dcterms:W3CDTF">2019-04-19T14:22:00Z</dcterms:created>
  <dcterms:modified xsi:type="dcterms:W3CDTF">2019-04-19T14:22:00Z</dcterms:modified>
</cp:coreProperties>
</file>